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152027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ED737C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05FC" w:rsidRPr="00754BA5" w:rsidTr="00ED73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2E05FC" w:rsidRPr="00754BA5" w:rsidRDefault="002E05FC" w:rsidP="0083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Б</w:t>
            </w:r>
            <w:r w:rsidR="00834EAF">
              <w:rPr>
                <w:rFonts w:ascii="Times New Roman" w:hAnsi="Times New Roman" w:cs="Times New Roman"/>
              </w:rPr>
              <w:t>алашов Евгений Александрович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2E05FC" w:rsidRPr="00754BA5" w:rsidRDefault="00834EAF" w:rsidP="00ED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737C">
              <w:rPr>
                <w:rFonts w:ascii="Times New Roman" w:hAnsi="Times New Roman" w:cs="Times New Roman"/>
                <w:sz w:val="20"/>
                <w:szCs w:val="20"/>
              </w:rPr>
              <w:t>073633</w:t>
            </w:r>
            <w:r w:rsidR="002E05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73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2E05FC" w:rsidRPr="002E05FC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05F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4EAF">
              <w:rPr>
                <w:rFonts w:ascii="Times New Roman" w:hAnsi="Times New Roman" w:cs="Times New Roman"/>
              </w:rPr>
              <w:t>гараж</w:t>
            </w:r>
            <w:r w:rsidRPr="002E05FC">
              <w:rPr>
                <w:rFonts w:ascii="Times New Roman" w:hAnsi="Times New Roman" w:cs="Times New Roman"/>
              </w:rPr>
              <w:t>.</w:t>
            </w:r>
          </w:p>
          <w:p w:rsidR="002E05FC" w:rsidRPr="002E05FC" w:rsidRDefault="002E05FC" w:rsidP="002E05F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E05FC" w:rsidRDefault="00834EAF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E05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2E05FC">
              <w:rPr>
                <w:rFonts w:ascii="Times New Roman" w:hAnsi="Times New Roman" w:cs="Times New Roman"/>
              </w:rPr>
              <w:t>0</w:t>
            </w:r>
          </w:p>
          <w:p w:rsidR="002E05FC" w:rsidRPr="00FF457C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2E05FC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2E05FC" w:rsidRPr="00834EAF" w:rsidRDefault="00834EAF" w:rsidP="0083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4EA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="002E05FC" w:rsidRPr="00834EAF">
              <w:rPr>
                <w:rFonts w:ascii="Times New Roman" w:hAnsi="Times New Roman" w:cs="Times New Roman"/>
              </w:rPr>
              <w:t>емельный участок.</w:t>
            </w:r>
          </w:p>
          <w:p w:rsidR="00834EAF" w:rsidRPr="00754BA5" w:rsidRDefault="00834EAF" w:rsidP="0083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34EAF" w:rsidRDefault="00834EAF" w:rsidP="0083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27.30</w:t>
            </w:r>
          </w:p>
          <w:p w:rsidR="00834EAF" w:rsidRDefault="00834EAF" w:rsidP="0083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4EAF" w:rsidRDefault="00ED737C" w:rsidP="0083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834EAF">
              <w:rPr>
                <w:rFonts w:ascii="Times New Roman" w:hAnsi="Times New Roman" w:cs="Times New Roman"/>
              </w:rPr>
              <w:t>,50</w:t>
            </w:r>
          </w:p>
          <w:p w:rsidR="002E05FC" w:rsidRPr="00FF457C" w:rsidRDefault="002E05FC" w:rsidP="002E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2E05FC" w:rsidRDefault="002E05FC" w:rsidP="002E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34EAF" w:rsidRDefault="00834EAF" w:rsidP="002E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4EAF" w:rsidRPr="00754BA5" w:rsidRDefault="00834EAF" w:rsidP="002E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</w:tcPr>
          <w:p w:rsidR="002E05FC" w:rsidRPr="002E05FC" w:rsidRDefault="002E05FC" w:rsidP="0083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834EAF">
              <w:rPr>
                <w:rFonts w:ascii="Times New Roman" w:hAnsi="Times New Roman" w:cs="Times New Roman"/>
              </w:rPr>
              <w:t>ВАЗ 21060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3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37C" w:rsidRDefault="00ED73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37C" w:rsidRPr="00754BA5" w:rsidRDefault="00ED737C" w:rsidP="0083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7C" w:rsidRDefault="00ED73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7C" w:rsidRDefault="00ED737C" w:rsidP="00ED7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7C" w:rsidRPr="002E05FC" w:rsidRDefault="00ED73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7C" w:rsidRDefault="00ED73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7C" w:rsidRDefault="00ED73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7C" w:rsidRPr="002E05FC" w:rsidRDefault="00ED737C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7C" w:rsidRDefault="00ED737C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7C" w:rsidRDefault="00ED737C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737C" w:rsidRDefault="00ED737C" w:rsidP="0083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37C" w:rsidRDefault="00ED73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37C" w:rsidRPr="00754BA5" w:rsidRDefault="00ED73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834EAF">
        <w:rPr>
          <w:rFonts w:ascii="Times New Roman" w:hAnsi="Times New Roman" w:cs="Times New Roman"/>
          <w:bCs/>
          <w:sz w:val="24"/>
          <w:szCs w:val="24"/>
        </w:rPr>
        <w:t>Балашов Евгений Александрович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ED737C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.04.201</w:t>
      </w:r>
      <w:r w:rsidR="00ED737C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2E05F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 w:rsidR="00834EAF">
        <w:rPr>
          <w:rFonts w:ascii="Times New Roman" w:hAnsi="Times New Roman" w:cs="Times New Roman"/>
          <w:bCs/>
          <w:sz w:val="24"/>
          <w:szCs w:val="24"/>
        </w:rPr>
        <w:t>А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34EAF">
        <w:rPr>
          <w:rFonts w:ascii="Times New Roman" w:hAnsi="Times New Roman" w:cs="Times New Roman"/>
          <w:bCs/>
          <w:sz w:val="24"/>
          <w:szCs w:val="24"/>
        </w:rPr>
        <w:t>Балашов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03727"/>
    <w:multiLevelType w:val="hybridMultilevel"/>
    <w:tmpl w:val="74A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32B62"/>
    <w:multiLevelType w:val="hybridMultilevel"/>
    <w:tmpl w:val="3F12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52027"/>
    <w:rsid w:val="00166B2B"/>
    <w:rsid w:val="002133F1"/>
    <w:rsid w:val="00246069"/>
    <w:rsid w:val="00294EDD"/>
    <w:rsid w:val="002A2CA8"/>
    <w:rsid w:val="002E05FC"/>
    <w:rsid w:val="003845BE"/>
    <w:rsid w:val="003D461C"/>
    <w:rsid w:val="005C683E"/>
    <w:rsid w:val="005E4A59"/>
    <w:rsid w:val="00681B5A"/>
    <w:rsid w:val="00681C78"/>
    <w:rsid w:val="00834EAF"/>
    <w:rsid w:val="00922ECE"/>
    <w:rsid w:val="00956748"/>
    <w:rsid w:val="0098460D"/>
    <w:rsid w:val="00B41AB4"/>
    <w:rsid w:val="00B42A8E"/>
    <w:rsid w:val="00B634C6"/>
    <w:rsid w:val="00C13223"/>
    <w:rsid w:val="00C42C8B"/>
    <w:rsid w:val="00E54F7A"/>
    <w:rsid w:val="00ED737C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12</cp:revision>
  <cp:lastPrinted>2017-04-25T10:13:00Z</cp:lastPrinted>
  <dcterms:created xsi:type="dcterms:W3CDTF">2015-04-24T04:05:00Z</dcterms:created>
  <dcterms:modified xsi:type="dcterms:W3CDTF">2017-04-25T10:15:00Z</dcterms:modified>
</cp:coreProperties>
</file>